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ind w:left="4260" w:firstLine="6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 Comune di CAMISANO</w:t>
      </w: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Piazza Maggiore n.1</w:t>
      </w: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26010- CAMISANO</w:t>
      </w: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OFFERTA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SPONSORIZZAZIONE PER LE INIZIATIVE INDIVIDUATE CON DELIBERAZIONE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G.C. N.</w:t>
      </w:r>
      <w:r w:rsidRPr="00B46C03">
        <w:t xml:space="preserve"> </w:t>
      </w:r>
      <w:r w:rsidRPr="00A714A1">
        <w:rPr>
          <w:rFonts w:ascii="Times New Roman" w:hAnsi="Times New Roman"/>
          <w:bCs/>
          <w:color w:val="000000"/>
          <w:sz w:val="24"/>
          <w:szCs w:val="24"/>
        </w:rPr>
        <w:t>40 del 10.06.2015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sottoscritto……………………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nella qualità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(legale rappresentante/procuratore/delegato) della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...........................(Società/Ente/Istituzione)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 sede in Via/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Piazza……………………………………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CAP……………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Città………………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Tel………………………………fax…………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........E_mail………………………….………………P.IVA…………………………………………….C.F…………………………………………….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Offre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Una SPONSORIZZAZIONE FINANZIARIA per l’iniziativa: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proofErr w:type="spellEnd"/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973184">
        <w:t xml:space="preserve"> </w:t>
      </w:r>
      <w:r w:rsidRPr="00973184">
        <w:rPr>
          <w:rFonts w:ascii="Times New Roman" w:hAnsi="Times New Roman"/>
          <w:color w:val="000000"/>
          <w:sz w:val="24"/>
          <w:szCs w:val="24"/>
        </w:rPr>
        <w:t xml:space="preserve">per </w:t>
      </w:r>
      <w:proofErr w:type="spellStart"/>
      <w:r w:rsidRPr="00973184">
        <w:rPr>
          <w:rFonts w:ascii="Times New Roman" w:hAnsi="Times New Roman"/>
          <w:color w:val="000000"/>
          <w:sz w:val="24"/>
          <w:szCs w:val="24"/>
        </w:rPr>
        <w:t>€………………………………………………</w:t>
      </w:r>
      <w:proofErr w:type="spellEnd"/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Oppure</w:t>
      </w:r>
    </w:p>
    <w:p w:rsidR="003A5CEF" w:rsidRPr="00973184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Una SPONSORIZZAZIONE TECNICA p</w:t>
      </w:r>
      <w:r w:rsidRPr="00973184">
        <w:rPr>
          <w:rFonts w:ascii="Times New Roman" w:hAnsi="Times New Roman"/>
          <w:color w:val="000000"/>
          <w:sz w:val="24"/>
          <w:szCs w:val="24"/>
        </w:rPr>
        <w:t>er l’iniziativa:</w:t>
      </w:r>
      <w:proofErr w:type="spellStart"/>
      <w:r w:rsidRPr="00973184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proofErr w:type="spellEnd"/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3184">
        <w:rPr>
          <w:rFonts w:ascii="Times New Roman" w:hAnsi="Times New Roman"/>
          <w:color w:val="000000"/>
          <w:sz w:val="24"/>
          <w:szCs w:val="24"/>
        </w:rPr>
        <w:t>………………………</w:t>
      </w:r>
      <w:proofErr w:type="spellEnd"/>
      <w:r w:rsidRPr="0097318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pari a un valore di mercato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€…………………………</w:t>
      </w:r>
      <w:proofErr w:type="spellEnd"/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Consistente in (descrivere la prestazione tecnica-fornitura di beni-servizi che si intende offrire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Oppure 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Una SPONSORIZZAZIONE MISTA (in parte finanziaria in parte tecnica) per l’iniziativa: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Indicare il valore della sponsorizzazione finanziaria e valore di marcato della sponsorizzazione tecnica precisando la fornitura di </w:t>
      </w:r>
      <w:r w:rsidRPr="00973184">
        <w:rPr>
          <w:rFonts w:ascii="Times New Roman" w:hAnsi="Times New Roman"/>
          <w:color w:val="000000"/>
          <w:sz w:val="24"/>
          <w:szCs w:val="24"/>
        </w:rPr>
        <w:t>beni-servizi che si intende offrire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2E3">
        <w:rPr>
          <w:rFonts w:ascii="Times New Roman" w:hAnsi="Times New Roman"/>
          <w:color w:val="000000"/>
          <w:sz w:val="24"/>
          <w:szCs w:val="24"/>
        </w:rPr>
        <w:t>Il Sottoscritto dichiara di aver preso visione dell’avviso pubblico e di accettare tu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C612E3">
        <w:rPr>
          <w:rFonts w:ascii="Times New Roman" w:hAnsi="Times New Roman"/>
          <w:color w:val="000000"/>
          <w:sz w:val="24"/>
          <w:szCs w:val="24"/>
        </w:rPr>
        <w:t xml:space="preserve">te le condizioni ivi riportate </w:t>
      </w:r>
      <w:bookmarkStart w:id="0" w:name="_GoBack"/>
      <w:bookmarkEnd w:id="0"/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Dichiara la capacità piena di contrarre con la pubblica amministrazione.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Li……………………………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IN FEDE 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---------------------------------------------</w:t>
      </w:r>
    </w:p>
    <w:p w:rsidR="003A5CEF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(timbro e firma)</w:t>
      </w:r>
    </w:p>
    <w:p w:rsidR="003A5CEF" w:rsidRPr="00B46C03" w:rsidRDefault="003A5CEF" w:rsidP="003A5CE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0A0D" w:rsidRDefault="003A5CEF"/>
    <w:sectPr w:rsidR="00560A0D" w:rsidSect="00E02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A5CEF"/>
    <w:rsid w:val="002D3A17"/>
    <w:rsid w:val="003A5CEF"/>
    <w:rsid w:val="0040530E"/>
    <w:rsid w:val="00590855"/>
    <w:rsid w:val="0068216C"/>
    <w:rsid w:val="00697AB8"/>
    <w:rsid w:val="006D4326"/>
    <w:rsid w:val="007F3BC6"/>
    <w:rsid w:val="009F5A5F"/>
    <w:rsid w:val="00A43A5C"/>
    <w:rsid w:val="00B73A79"/>
    <w:rsid w:val="00CA4382"/>
    <w:rsid w:val="00E029F3"/>
    <w:rsid w:val="00E763AE"/>
    <w:rsid w:val="00EB3ABD"/>
    <w:rsid w:val="00F51F87"/>
    <w:rsid w:val="00F5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CEF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A5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2016-05-26T08:52:00Z</dcterms:created>
  <dcterms:modified xsi:type="dcterms:W3CDTF">2016-05-26T08:54:00Z</dcterms:modified>
</cp:coreProperties>
</file>